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B453F" w14:textId="22937C9C" w:rsidR="006408E9" w:rsidRDefault="00504BE2">
      <w:r>
        <w:t>Drucker Geräte Hinzufügen oder entfernen</w:t>
      </w:r>
    </w:p>
    <w:p w14:paraId="0F20405F" w14:textId="2740383F" w:rsidR="00504BE2" w:rsidRDefault="00504BE2" w:rsidP="00504BE2">
      <w:pPr>
        <w:pStyle w:val="Listenabsatz"/>
        <w:numPr>
          <w:ilvl w:val="0"/>
          <w:numId w:val="1"/>
        </w:numPr>
      </w:pPr>
      <w:r>
        <w:t>„Einstellungen“ öffnen</w:t>
      </w:r>
    </w:p>
    <w:p w14:paraId="65BA91CA" w14:textId="6EDC843F" w:rsidR="00504BE2" w:rsidRDefault="00504BE2" w:rsidP="00504BE2">
      <w:r w:rsidRPr="00504BE2">
        <w:drawing>
          <wp:inline distT="0" distB="0" distL="0" distR="0" wp14:anchorId="1CCA6731" wp14:editId="3F5A771D">
            <wp:extent cx="4568078" cy="3548418"/>
            <wp:effectExtent l="0" t="0" r="444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81011" cy="3558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D00D64" w14:textId="256A980D" w:rsidR="00504BE2" w:rsidRDefault="00504BE2" w:rsidP="00504BE2">
      <w:pPr>
        <w:pStyle w:val="Listenabsatz"/>
        <w:numPr>
          <w:ilvl w:val="0"/>
          <w:numId w:val="1"/>
        </w:numPr>
      </w:pPr>
      <w:r>
        <w:t>„Bluetooth und Geräte“-Menü öffnen</w:t>
      </w:r>
    </w:p>
    <w:p w14:paraId="0557DEBA" w14:textId="3BDD45BA" w:rsidR="00504BE2" w:rsidRDefault="00504BE2" w:rsidP="00504BE2">
      <w:r w:rsidRPr="00504BE2">
        <w:drawing>
          <wp:inline distT="0" distB="0" distL="0" distR="0" wp14:anchorId="2A4CB3CF" wp14:editId="7B377F72">
            <wp:extent cx="4348459" cy="3377821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53449" cy="3381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C8C76A" w14:textId="5B96F4FD" w:rsidR="00B84EE4" w:rsidRDefault="00B84EE4" w:rsidP="00504BE2"/>
    <w:p w14:paraId="494172B0" w14:textId="6ED9AF8A" w:rsidR="00B84EE4" w:rsidRDefault="00B84EE4" w:rsidP="00504BE2"/>
    <w:p w14:paraId="303026A9" w14:textId="42480007" w:rsidR="00B84EE4" w:rsidRDefault="00B84EE4" w:rsidP="00504BE2"/>
    <w:p w14:paraId="5F35F631" w14:textId="77777777" w:rsidR="00B84EE4" w:rsidRDefault="00B84EE4" w:rsidP="00504BE2"/>
    <w:p w14:paraId="70337765" w14:textId="2680352D" w:rsidR="00504BE2" w:rsidRDefault="00504BE2" w:rsidP="00B84EE4">
      <w:pPr>
        <w:pStyle w:val="Listenabsatz"/>
        <w:numPr>
          <w:ilvl w:val="0"/>
          <w:numId w:val="1"/>
        </w:numPr>
      </w:pPr>
      <w:r>
        <w:t>„Drucker und Scanner“-Menü öffnen</w:t>
      </w:r>
    </w:p>
    <w:p w14:paraId="3B35D08C" w14:textId="04E7DFE9" w:rsidR="00504BE2" w:rsidRDefault="00504BE2" w:rsidP="00504BE2">
      <w:r w:rsidRPr="00504BE2">
        <w:drawing>
          <wp:inline distT="0" distB="0" distL="0" distR="0" wp14:anchorId="4E85AA69" wp14:editId="7AE9B102">
            <wp:extent cx="3581400" cy="2781980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93200" cy="2791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60450" w14:textId="4B4A8191" w:rsidR="00504BE2" w:rsidRDefault="00504BE2" w:rsidP="00504BE2">
      <w:pPr>
        <w:pStyle w:val="Listenabsatz"/>
        <w:numPr>
          <w:ilvl w:val="0"/>
          <w:numId w:val="1"/>
        </w:numPr>
      </w:pPr>
      <w:r>
        <w:t>Alten Drucker entfernen</w:t>
      </w:r>
    </w:p>
    <w:p w14:paraId="045969BA" w14:textId="0BFF101A" w:rsidR="00504BE2" w:rsidRDefault="00B84EE4" w:rsidP="00504BE2">
      <w:r>
        <w:rPr>
          <w:noProof/>
        </w:rPr>
        <w:drawing>
          <wp:inline distT="0" distB="0" distL="0" distR="0" wp14:anchorId="2DC1160B" wp14:editId="51F5A3E6">
            <wp:extent cx="4457700" cy="2398330"/>
            <wp:effectExtent l="0" t="0" r="0" b="254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1789" cy="241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196A32" w14:textId="7AB72B29" w:rsidR="00B84EE4" w:rsidRDefault="00B84EE4" w:rsidP="00504BE2">
      <w:r w:rsidRPr="00B84EE4">
        <w:drawing>
          <wp:inline distT="0" distB="0" distL="0" distR="0" wp14:anchorId="5FFFABBE" wp14:editId="70572F50">
            <wp:extent cx="3645678" cy="2831911"/>
            <wp:effectExtent l="0" t="0" r="0" b="6985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52048" cy="2836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18CBAD" w14:textId="085AE3BB" w:rsidR="00504BE2" w:rsidRDefault="00B84EE4" w:rsidP="00504BE2">
      <w:pPr>
        <w:pStyle w:val="Listenabsatz"/>
        <w:numPr>
          <w:ilvl w:val="0"/>
          <w:numId w:val="1"/>
        </w:numPr>
      </w:pPr>
      <w:r>
        <w:t>Nach neuem Drucker Suchen</w:t>
      </w:r>
    </w:p>
    <w:p w14:paraId="21DF253F" w14:textId="72AAE0DE" w:rsidR="00B84EE4" w:rsidRDefault="00B84EE4" w:rsidP="00B84EE4">
      <w:r w:rsidRPr="00B84EE4">
        <w:drawing>
          <wp:inline distT="0" distB="0" distL="0" distR="0" wp14:anchorId="208195F1" wp14:editId="363BAE49">
            <wp:extent cx="4207902" cy="3268638"/>
            <wp:effectExtent l="0" t="0" r="2540" b="8255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13577" cy="3273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1CC914" w14:textId="5579C168" w:rsidR="00B84EE4" w:rsidRDefault="00B84EE4" w:rsidP="00504BE2">
      <w:pPr>
        <w:pStyle w:val="Listenabsatz"/>
        <w:numPr>
          <w:ilvl w:val="0"/>
          <w:numId w:val="1"/>
        </w:numPr>
      </w:pPr>
      <w:r>
        <w:t>Neuen Drucker Hinzufügen</w:t>
      </w:r>
    </w:p>
    <w:p w14:paraId="3AFDA51F" w14:textId="579D93A2" w:rsidR="00B84EE4" w:rsidRDefault="00B84EE4" w:rsidP="00B84EE4">
      <w:r w:rsidRPr="00B84EE4">
        <w:drawing>
          <wp:inline distT="0" distB="0" distL="0" distR="0" wp14:anchorId="2F5529EA" wp14:editId="3BEF1B5A">
            <wp:extent cx="4749421" cy="3689283"/>
            <wp:effectExtent l="0" t="0" r="0" b="6985"/>
            <wp:docPr id="9" name="Grafik 9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Grafik 9" descr="Ein Bild, das Text enthält.&#10;&#10;Automatisch generierte Beschreibu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62029" cy="3699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3588F7" w14:textId="47D440C6" w:rsidR="00B84EE4" w:rsidRDefault="00B84EE4" w:rsidP="00B84EE4"/>
    <w:p w14:paraId="34C5CBFD" w14:textId="232F7D82" w:rsidR="00B84EE4" w:rsidRDefault="00B84EE4" w:rsidP="00B84EE4"/>
    <w:p w14:paraId="6FEE9A79" w14:textId="2FA90147" w:rsidR="00B84EE4" w:rsidRDefault="00B84EE4" w:rsidP="00B84EE4"/>
    <w:p w14:paraId="01A2DB3C" w14:textId="77777777" w:rsidR="00B84EE4" w:rsidRDefault="00B84EE4" w:rsidP="00B84EE4"/>
    <w:p w14:paraId="5B0121C7" w14:textId="21F0B693" w:rsidR="00B84EE4" w:rsidRDefault="00B84EE4" w:rsidP="00504BE2">
      <w:pPr>
        <w:pStyle w:val="Listenabsatz"/>
        <w:numPr>
          <w:ilvl w:val="0"/>
          <w:numId w:val="1"/>
        </w:numPr>
      </w:pPr>
      <w:r>
        <w:t>Drucker wird hinzugefügt, wenn abgeschlossen sieht es folgendermaßen aus:</w:t>
      </w:r>
    </w:p>
    <w:p w14:paraId="7249999B" w14:textId="7D85BCCA" w:rsidR="00B84EE4" w:rsidRDefault="00B84EE4" w:rsidP="00B84EE4">
      <w:r w:rsidRPr="00B84EE4">
        <w:drawing>
          <wp:inline distT="0" distB="0" distL="0" distR="0" wp14:anchorId="0EA88AFF" wp14:editId="344E8BB5">
            <wp:extent cx="5760720" cy="4474845"/>
            <wp:effectExtent l="0" t="0" r="0" b="1905"/>
            <wp:docPr id="10" name="Grafik 10" descr="Ein Bild, das Text, Screenshot, Monitor, Bildschirm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Grafik 10" descr="Ein Bild, das Text, Screenshot, Monitor, Bildschirm enthält.&#10;&#10;Automatisch generierte Beschreibu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74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84EE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D23F9E"/>
    <w:multiLevelType w:val="hybridMultilevel"/>
    <w:tmpl w:val="B75CD3E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9844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BE2"/>
    <w:rsid w:val="00504BE2"/>
    <w:rsid w:val="006408E9"/>
    <w:rsid w:val="00B84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4DC20"/>
  <w15:chartTrackingRefBased/>
  <w15:docId w15:val="{6169AF76-1267-4B03-9F76-7F184EFB3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04B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41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Luft</dc:creator>
  <cp:keywords/>
  <dc:description/>
  <cp:lastModifiedBy>David Luft</cp:lastModifiedBy>
  <cp:revision>1</cp:revision>
  <cp:lastPrinted>2023-01-05T09:02:00Z</cp:lastPrinted>
  <dcterms:created xsi:type="dcterms:W3CDTF">2023-01-05T09:02:00Z</dcterms:created>
  <dcterms:modified xsi:type="dcterms:W3CDTF">2023-01-05T09:18:00Z</dcterms:modified>
</cp:coreProperties>
</file>